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BEE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E3F101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96D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880B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A72">
              <w:rPr>
                <w:b/>
                <w:sz w:val="26"/>
                <w:szCs w:val="26"/>
                <w:u w:val="single"/>
                <w:lang w:val="en-US"/>
              </w:rPr>
              <w:t>221</w:t>
            </w:r>
          </w:p>
        </w:tc>
      </w:tr>
      <w:tr w:rsidR="00F439CB" w14:paraId="5AFD2FA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68F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B12F" w14:textId="77777777" w:rsidR="00F439CB" w:rsidRPr="004B5B38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</w:t>
            </w:r>
            <w:r w:rsidR="000D0023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4B5B38">
              <w:rPr>
                <w:b/>
                <w:color w:val="000000"/>
                <w:sz w:val="26"/>
                <w:szCs w:val="26"/>
              </w:rPr>
              <w:t>00075</w:t>
            </w:r>
          </w:p>
        </w:tc>
      </w:tr>
    </w:tbl>
    <w:p w14:paraId="3E1A738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16E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50A9F1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85F7A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57B2B7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3E8377" w14:textId="77777777" w:rsidR="00537ECE" w:rsidRPr="00537ECE" w:rsidRDefault="00537ECE" w:rsidP="00537ECE"/>
    <w:p w14:paraId="164637E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DBAAA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C2EADA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5C973A1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C65C0BB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9F863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B5B3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0ED0CB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A748DEA" w14:textId="77777777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209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FA93553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8885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2837" w14:textId="77777777"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A30A703" w14:textId="77777777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0BDE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9B37A5" w:rsidRPr="009B37A5">
              <w:t>215/65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36E4" w14:textId="77777777" w:rsidR="009B37A5" w:rsidRDefault="009B37A5" w:rsidP="009B37A5">
            <w:pPr>
              <w:ind w:firstLine="0"/>
              <w:jc w:val="left"/>
            </w:pPr>
            <w:r>
              <w:t>типоразмер 215/65 R16, конструкция – радиальная,</w:t>
            </w:r>
          </w:p>
          <w:p w14:paraId="45278A3E" w14:textId="77777777" w:rsidR="009B37A5" w:rsidRDefault="00B3211A" w:rsidP="009B37A5">
            <w:pPr>
              <w:ind w:firstLine="0"/>
              <w:jc w:val="left"/>
            </w:pPr>
            <w:r>
              <w:t xml:space="preserve">тип рисунка протектора – зимний </w:t>
            </w:r>
            <w:proofErr w:type="spellStart"/>
            <w:r>
              <w:t>шипуемый</w:t>
            </w:r>
            <w:proofErr w:type="spellEnd"/>
            <w:r>
              <w:t xml:space="preserve">, </w:t>
            </w:r>
            <w:r w:rsidR="009B37A5">
              <w:t>обозначение камеры – бескамерная,</w:t>
            </w:r>
          </w:p>
          <w:p w14:paraId="18EF35F5" w14:textId="77777777" w:rsidR="008A199D" w:rsidRDefault="008A199D" w:rsidP="008A199D">
            <w:pPr>
              <w:ind w:firstLine="0"/>
              <w:jc w:val="left"/>
            </w:pPr>
            <w:r>
              <w:t>Индекс нагрузки: 98 (до 750 кг)</w:t>
            </w:r>
          </w:p>
          <w:p w14:paraId="2BF5ABC8" w14:textId="77777777" w:rsidR="00F21153" w:rsidRPr="000B0638" w:rsidRDefault="008A199D" w:rsidP="008A199D">
            <w:pPr>
              <w:ind w:firstLine="0"/>
              <w:jc w:val="left"/>
            </w:pPr>
            <w:r>
              <w:t>Индекс скорости: T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BDED7" w14:textId="77777777" w:rsidR="00F21153" w:rsidRPr="000B0638" w:rsidRDefault="00B3211A" w:rsidP="00F80A72">
            <w:pPr>
              <w:ind w:firstLine="0"/>
              <w:jc w:val="center"/>
            </w:pPr>
            <w:r>
              <w:rPr>
                <w:lang w:val="en-US"/>
              </w:rPr>
              <w:t xml:space="preserve">Matador </w:t>
            </w:r>
            <w:r w:rsidR="00F80A72" w:rsidRPr="00F80A72">
              <w:t xml:space="preserve">MP-50 </w:t>
            </w:r>
            <w:proofErr w:type="spellStart"/>
            <w:r w:rsidR="00F80A72" w:rsidRPr="00F80A72">
              <w:t>Sibir</w:t>
            </w:r>
            <w:proofErr w:type="spellEnd"/>
            <w:r w:rsidR="00F80A72" w:rsidRPr="00F80A72">
              <w:t xml:space="preserve"> Ice</w:t>
            </w:r>
            <w:r w:rsidR="00B45DB9">
              <w:t>*</w:t>
            </w:r>
          </w:p>
        </w:tc>
      </w:tr>
    </w:tbl>
    <w:p w14:paraId="4783EDD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B472898" w14:textId="77777777"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3ED1580" w14:textId="77777777" w:rsidR="001E16F6" w:rsidRDefault="001E16F6" w:rsidP="001E16F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95EB7E1" w14:textId="77777777" w:rsidR="001E16F6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1C0E730" w14:textId="77777777" w:rsidR="001E16F6" w:rsidRPr="00093260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071FBF9" w14:textId="77777777" w:rsidR="001E16F6" w:rsidRPr="003521F4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DC49A2" w14:textId="77777777" w:rsidR="001E16F6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101C54F" w14:textId="77777777" w:rsidR="001E16F6" w:rsidRPr="00BF612E" w:rsidRDefault="001E16F6" w:rsidP="001E16F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FB5278" w14:textId="4ED938A9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FD54C2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397BFA7" w14:textId="77777777" w:rsidR="001E16F6" w:rsidRPr="004D7689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0FA03F77" w14:textId="77777777" w:rsidR="001E16F6" w:rsidRPr="004D7689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1AF6AE3" w14:textId="77777777" w:rsidR="001E16F6" w:rsidRPr="004D7689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A431DA" w14:textId="77777777" w:rsidR="001E16F6" w:rsidRPr="00093260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3193230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A74BE7" w14:textId="77777777" w:rsidR="001E16F6" w:rsidRPr="00FB7AEF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517CF69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D7CB79A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49C5B39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D64701A" w14:textId="77777777" w:rsidR="001E16F6" w:rsidRPr="00307588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12D597A" w14:textId="77777777" w:rsidR="001E16F6" w:rsidRPr="00307588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3CE9AD4" w14:textId="77777777" w:rsidR="001E16F6" w:rsidRPr="00307588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8167402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06D4506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AFDB7EC" w14:textId="77777777" w:rsidR="001E16F6" w:rsidRPr="00DB3AE4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28589D1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804C96E" w14:textId="77777777" w:rsidR="001E16F6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AB044C5" w14:textId="77777777" w:rsidR="001E16F6" w:rsidRPr="003521F4" w:rsidRDefault="001E16F6" w:rsidP="001E16F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74B222B" w14:textId="77777777" w:rsidR="001E16F6" w:rsidRPr="00612811" w:rsidRDefault="001E16F6" w:rsidP="001E16F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6A94FA" w14:textId="77777777" w:rsidR="001E16F6" w:rsidRDefault="001E16F6" w:rsidP="001E16F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BE20DFF" w14:textId="77777777" w:rsidR="001E16F6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A3F9493" w14:textId="77777777" w:rsidR="001E16F6" w:rsidRPr="00063B30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433BA4B" w14:textId="77777777" w:rsidR="001E16F6" w:rsidRDefault="001E16F6" w:rsidP="001E16F6">
      <w:pPr>
        <w:spacing w:line="276" w:lineRule="auto"/>
        <w:rPr>
          <w:sz w:val="24"/>
          <w:szCs w:val="24"/>
        </w:rPr>
      </w:pPr>
    </w:p>
    <w:p w14:paraId="7F7EC8DA" w14:textId="77777777" w:rsidR="001E16F6" w:rsidRPr="004D4E32" w:rsidRDefault="001E16F6" w:rsidP="001E16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DEC4BE8" w14:textId="77777777"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D28CEBC" w14:textId="77777777"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FD8C4" w14:textId="77777777" w:rsidR="001E16F6" w:rsidRPr="004D4E32" w:rsidRDefault="001E16F6" w:rsidP="001E16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7BA235" w14:textId="77777777"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0A9E46" w14:textId="77777777" w:rsidR="001E16F6" w:rsidRPr="00612811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66C72A" w14:textId="77777777" w:rsidR="001E16F6" w:rsidRPr="004D4E32" w:rsidRDefault="001E16F6" w:rsidP="001E16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BF340AC" w14:textId="77777777" w:rsidR="001E16F6" w:rsidRPr="00D10A40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E04B29F" w14:textId="77777777" w:rsidR="001E16F6" w:rsidRPr="00D10A40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54530B6" w14:textId="77777777" w:rsidR="001E16F6" w:rsidRPr="00D10A40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A6AA3BD" w14:textId="77777777" w:rsidR="001E16F6" w:rsidRDefault="001E16F6" w:rsidP="001E16F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8185988" w14:textId="77777777" w:rsidR="001E16F6" w:rsidRPr="00612811" w:rsidRDefault="001E16F6" w:rsidP="001E16F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92FA85F" w14:textId="77777777" w:rsidR="001E16F6" w:rsidRPr="00BB6EA4" w:rsidRDefault="001E16F6" w:rsidP="001E16F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5B28EA" w14:textId="33EE44CB" w:rsidR="001E16F6" w:rsidRDefault="001E16F6" w:rsidP="001E16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D54C2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83D8221" w14:textId="77777777" w:rsidR="001E16F6" w:rsidRDefault="001E16F6" w:rsidP="001E16F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B62633" w14:textId="77777777" w:rsidR="001E16F6" w:rsidRDefault="001E16F6" w:rsidP="001E16F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E42FD1" w14:textId="77777777" w:rsidR="001E16F6" w:rsidRDefault="001E16F6" w:rsidP="001E16F6">
      <w:pPr>
        <w:spacing w:line="276" w:lineRule="auto"/>
        <w:ind w:firstLine="709"/>
        <w:rPr>
          <w:sz w:val="24"/>
          <w:szCs w:val="24"/>
        </w:rPr>
      </w:pPr>
    </w:p>
    <w:p w14:paraId="450B5518" w14:textId="77777777" w:rsidR="001E16F6" w:rsidRPr="00CF1FB0" w:rsidRDefault="001E16F6" w:rsidP="001E16F6">
      <w:pPr>
        <w:spacing w:line="276" w:lineRule="auto"/>
        <w:ind w:firstLine="709"/>
        <w:rPr>
          <w:sz w:val="24"/>
          <w:szCs w:val="24"/>
        </w:rPr>
      </w:pPr>
    </w:p>
    <w:p w14:paraId="5ECC5056" w14:textId="77777777" w:rsidR="001E16F6" w:rsidRDefault="001E16F6" w:rsidP="001E16F6">
      <w:pPr>
        <w:rPr>
          <w:sz w:val="26"/>
          <w:szCs w:val="26"/>
        </w:rPr>
      </w:pPr>
    </w:p>
    <w:p w14:paraId="5F32CC2E" w14:textId="77777777" w:rsidR="001E16F6" w:rsidRDefault="001E16F6" w:rsidP="001E16F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ACFF1DA" w14:textId="77777777" w:rsidR="001E16F6" w:rsidRPr="00E1390F" w:rsidRDefault="001E16F6" w:rsidP="001E16F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67E1CAC" w14:textId="77777777" w:rsidR="001E16F6" w:rsidRPr="00DD53C5" w:rsidRDefault="001E16F6" w:rsidP="001E16F6">
      <w:pPr>
        <w:ind w:firstLine="0"/>
        <w:rPr>
          <w:color w:val="00B0F0"/>
          <w:sz w:val="26"/>
          <w:szCs w:val="26"/>
        </w:rPr>
      </w:pPr>
    </w:p>
    <w:p w14:paraId="3F1EE294" w14:textId="77777777" w:rsidR="001E16F6" w:rsidRPr="00F21153" w:rsidRDefault="001E16F6" w:rsidP="001E16F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EE7176B" w14:textId="77777777" w:rsidR="001E16F6" w:rsidRDefault="001E16F6" w:rsidP="001E16F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27A1A92" w14:textId="77777777" w:rsidR="001E16F6" w:rsidRPr="00F21153" w:rsidRDefault="001E16F6" w:rsidP="001E16F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15A1D71" w14:textId="77777777" w:rsidR="001E16F6" w:rsidRPr="004D4E32" w:rsidRDefault="001E16F6" w:rsidP="001E16F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E16F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C0B5C" w14:textId="77777777" w:rsidR="00EC2AFD" w:rsidRDefault="00EC2AFD">
      <w:r>
        <w:separator/>
      </w:r>
    </w:p>
  </w:endnote>
  <w:endnote w:type="continuationSeparator" w:id="0">
    <w:p w14:paraId="10970C0F" w14:textId="77777777" w:rsidR="00EC2AFD" w:rsidRDefault="00EC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4B44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A199D">
      <w:rPr>
        <w:noProof/>
      </w:rPr>
      <w:t>2</w:t>
    </w:r>
    <w:r>
      <w:fldChar w:fldCharType="end"/>
    </w:r>
  </w:p>
  <w:p w14:paraId="150448DF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C47E4" w14:textId="77777777" w:rsidR="00EC2AFD" w:rsidRDefault="00EC2AFD">
      <w:r>
        <w:separator/>
      </w:r>
    </w:p>
  </w:footnote>
  <w:footnote w:type="continuationSeparator" w:id="0">
    <w:p w14:paraId="21D54BC3" w14:textId="77777777" w:rsidR="00EC2AFD" w:rsidRDefault="00EC2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923F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CE5E9C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6F6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B38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26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99D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B0D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6C8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AF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192A"/>
    <w:rsid w:val="00FD44AD"/>
    <w:rsid w:val="00FD54C2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3B3DB"/>
  <w15:docId w15:val="{6FB6DE12-80A2-4C2E-AAC9-9DB49D48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9B6B-7630-450D-8CE6-412445B4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2015-09-28T09:14:00Z</dcterms:created>
  <dcterms:modified xsi:type="dcterms:W3CDTF">2022-02-27T17:24:00Z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